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6F0" w:rsidRPr="007736F0" w:rsidRDefault="007736F0" w:rsidP="00773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6F0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7736F0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736F0">
        <w:rPr>
          <w:rFonts w:ascii="Times New Roman" w:hAnsi="Times New Roman" w:cs="Times New Roman"/>
          <w:sz w:val="24"/>
          <w:szCs w:val="24"/>
        </w:rPr>
        <w:t>.18) 03-06</w:t>
      </w:r>
      <w:r>
        <w:rPr>
          <w:rFonts w:ascii="Times New Roman" w:hAnsi="Times New Roman" w:cs="Times New Roman"/>
          <w:sz w:val="24"/>
          <w:szCs w:val="24"/>
        </w:rPr>
        <w:t>/6070</w:t>
      </w:r>
      <w:r w:rsidRPr="007736F0">
        <w:rPr>
          <w:rFonts w:ascii="Times New Roman" w:hAnsi="Times New Roman" w:cs="Times New Roman"/>
          <w:sz w:val="24"/>
          <w:szCs w:val="24"/>
        </w:rPr>
        <w:t>.</w:t>
      </w:r>
    </w:p>
    <w:p w:rsidR="007736F0" w:rsidRDefault="007736F0" w:rsidP="00773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36F0" w:rsidRPr="007736F0" w:rsidRDefault="007736F0" w:rsidP="00773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36F0" w:rsidRPr="007736F0" w:rsidRDefault="007736F0" w:rsidP="00773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6F0">
        <w:rPr>
          <w:rFonts w:ascii="Times New Roman" w:hAnsi="Times New Roman" w:cs="Times New Roman"/>
          <w:sz w:val="24"/>
          <w:szCs w:val="24"/>
        </w:rPr>
        <w:t>1. Маршрут:</w:t>
      </w:r>
    </w:p>
    <w:p w:rsidR="007736F0" w:rsidRPr="007736F0" w:rsidRDefault="007736F0" w:rsidP="00773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Кольчугино</w:t>
      </w:r>
      <w:r w:rsidRPr="007736F0">
        <w:rPr>
          <w:rFonts w:ascii="Times New Roman" w:hAnsi="Times New Roman" w:cs="Times New Roman"/>
          <w:sz w:val="24"/>
          <w:szCs w:val="24"/>
        </w:rPr>
        <w:t xml:space="preserve">  -  Москва</w:t>
      </w:r>
    </w:p>
    <w:p w:rsidR="007736F0" w:rsidRPr="007736F0" w:rsidRDefault="007736F0" w:rsidP="00773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6F0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7736F0" w:rsidRPr="007736F0" w:rsidRDefault="007736F0" w:rsidP="00773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36F0" w:rsidRPr="007736F0" w:rsidRDefault="007736F0" w:rsidP="00773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36F0" w:rsidRPr="007736F0" w:rsidRDefault="007736F0" w:rsidP="00773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6F0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7736F0" w:rsidRPr="007736F0" w:rsidRDefault="007736F0" w:rsidP="00773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6F0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>
        <w:rPr>
          <w:rFonts w:ascii="Times New Roman" w:hAnsi="Times New Roman" w:cs="Times New Roman"/>
          <w:sz w:val="24"/>
          <w:szCs w:val="24"/>
        </w:rPr>
        <w:t>130</w:t>
      </w:r>
      <w:r w:rsidRPr="007736F0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7736F0" w:rsidRPr="007736F0" w:rsidRDefault="007736F0" w:rsidP="00773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 130</w:t>
      </w:r>
      <w:r w:rsidRPr="007736F0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7736F0" w:rsidRPr="007736F0" w:rsidRDefault="007736F0" w:rsidP="007736F0">
      <w:pPr>
        <w:rPr>
          <w:rFonts w:ascii="Times New Roman" w:hAnsi="Times New Roman" w:cs="Times New Roman"/>
          <w:sz w:val="24"/>
          <w:szCs w:val="24"/>
        </w:rPr>
      </w:pPr>
    </w:p>
    <w:p w:rsidR="00850DA1" w:rsidRPr="007736F0" w:rsidRDefault="00591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36F0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52"/>
        <w:gridCol w:w="4417"/>
      </w:tblGrid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13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</w:p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8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ольчугино</w:t>
            </w:r>
            <w:proofErr w:type="spellEnd"/>
          </w:p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Кольчугино </w:t>
            </w:r>
            <w:proofErr w:type="gram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</w:t>
            </w:r>
            <w:proofErr w:type="gram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ул. Вокзальная, 22А</w:t>
            </w: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г. </w:t>
            </w: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601010, Владимирская область, </w:t>
            </w: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Киржачский</w:t>
            </w:r>
            <w:proofErr w:type="spell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г. </w:t>
            </w: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вокзал </w:t>
            </w: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</w:t>
            </w: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 г. Москва, Щелковское шоссе, д. 75</w:t>
            </w:r>
          </w:p>
        </w:tc>
      </w:tr>
      <w:bookmarkEnd w:id="0"/>
    </w:tbl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591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36F0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850DA1" w:rsidRPr="007736F0" w:rsidRDefault="00591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36F0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0"/>
        <w:gridCol w:w="5429"/>
        <w:gridCol w:w="3070"/>
      </w:tblGrid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Вокзальная </w:t>
            </w:r>
            <w:proofErr w:type="spellStart"/>
            <w:proofErr w:type="gram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П.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а/дА-108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а/дМ-7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7736F0" w:rsidRDefault="007736F0"/>
    <w:p w:rsidR="007736F0" w:rsidRPr="007736F0" w:rsidRDefault="007736F0">
      <w:pPr>
        <w:rPr>
          <w:rFonts w:ascii="Times New Roman" w:hAnsi="Times New Roman" w:cs="Times New Roman"/>
          <w:sz w:val="24"/>
          <w:szCs w:val="24"/>
        </w:rPr>
      </w:pPr>
      <w:r w:rsidRPr="007736F0">
        <w:rPr>
          <w:rFonts w:ascii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5503"/>
        <w:gridCol w:w="3004"/>
      </w:tblGrid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а/дМ-7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43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пл.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Вокзальная </w:t>
            </w:r>
            <w:proofErr w:type="spellStart"/>
            <w:proofErr w:type="gram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</w:tbl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DA1" w:rsidRPr="007736F0" w:rsidRDefault="00591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36F0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845"/>
        <w:gridCol w:w="1870"/>
        <w:gridCol w:w="1063"/>
        <w:gridCol w:w="1695"/>
      </w:tblGrid>
      <w:tr w:rsidR="007736F0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36F0" w:rsidRPr="007736F0" w:rsidRDefault="007736F0" w:rsidP="004D6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7736F0" w:rsidRPr="007736F0" w:rsidRDefault="007736F0" w:rsidP="00616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7736F0" w:rsidRPr="007736F0" w:rsidRDefault="007736F0" w:rsidP="000B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7736F0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3,755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DA1" w:rsidRPr="007736F0" w:rsidRDefault="00591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36F0">
        <w:rPr>
          <w:rFonts w:ascii="Times New Roman" w:eastAsia="Times New Roman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850DA1" w:rsidRPr="007736F0" w:rsidRDefault="00591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36F0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9"/>
        <w:gridCol w:w="1018"/>
        <w:gridCol w:w="1191"/>
        <w:gridCol w:w="1019"/>
        <w:gridCol w:w="958"/>
        <w:gridCol w:w="570"/>
        <w:gridCol w:w="798"/>
        <w:gridCol w:w="908"/>
        <w:gridCol w:w="958"/>
      </w:tblGrid>
      <w:tr w:rsidR="007736F0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7736F0" w:rsidRPr="007736F0" w:rsidRDefault="007736F0" w:rsidP="000D7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6F0" w:rsidRPr="007736F0" w:rsidRDefault="007736F0" w:rsidP="0077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6F0" w:rsidRPr="007736F0" w:rsidRDefault="007736F0" w:rsidP="0077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736F0" w:rsidRPr="007736F0" w:rsidTr="005911E6">
        <w:tblPrEx>
          <w:tblCellMar>
            <w:top w:w="0" w:type="dxa"/>
            <w:bottom w:w="0" w:type="dxa"/>
          </w:tblCellMar>
        </w:tblPrEx>
        <w:trPr>
          <w:trHeight w:val="1836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36F0" w:rsidRPr="007736F0" w:rsidRDefault="007736F0" w:rsidP="000D7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7736F0" w:rsidRPr="007736F0" w:rsidRDefault="007736F0" w:rsidP="00B07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7736F0" w:rsidRPr="007736F0" w:rsidRDefault="007736F0" w:rsidP="000D4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736F0" w:rsidRPr="007736F0" w:rsidRDefault="007736F0" w:rsidP="00B35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7736F0" w:rsidRPr="007736F0" w:rsidRDefault="007736F0" w:rsidP="00F93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</w:p>
          <w:p w:rsidR="007736F0" w:rsidRPr="007736F0" w:rsidRDefault="007736F0" w:rsidP="00786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736F0" w:rsidRPr="007736F0" w:rsidRDefault="007736F0" w:rsidP="00C2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736F0" w:rsidRPr="007736F0" w:rsidRDefault="007736F0" w:rsidP="00AD5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736F0" w:rsidRPr="007736F0" w:rsidRDefault="00773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7736F0" w:rsidRPr="007736F0" w:rsidRDefault="007736F0" w:rsidP="003C7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5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11:20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11:10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4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13:20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11E6" w:rsidRDefault="00591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11E6" w:rsidRDefault="00591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DA1" w:rsidRPr="007736F0" w:rsidRDefault="00591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36F0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6"/>
        <w:gridCol w:w="1015"/>
        <w:gridCol w:w="1187"/>
        <w:gridCol w:w="1015"/>
        <w:gridCol w:w="80"/>
        <w:gridCol w:w="889"/>
        <w:gridCol w:w="568"/>
        <w:gridCol w:w="795"/>
        <w:gridCol w:w="80"/>
        <w:gridCol w:w="839"/>
        <w:gridCol w:w="955"/>
      </w:tblGrid>
      <w:tr w:rsidR="005911E6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5911E6" w:rsidRPr="007736F0" w:rsidRDefault="005911E6" w:rsidP="001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1E6" w:rsidRPr="007736F0" w:rsidRDefault="005911E6" w:rsidP="0059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911E6" w:rsidRPr="007736F0" w:rsidTr="005911E6">
        <w:tblPrEx>
          <w:tblCellMar>
            <w:top w:w="0" w:type="dxa"/>
            <w:bottom w:w="0" w:type="dxa"/>
          </w:tblCellMar>
        </w:tblPrEx>
        <w:trPr>
          <w:trHeight w:val="18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11E6" w:rsidRPr="007736F0" w:rsidRDefault="005911E6" w:rsidP="0015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911E6" w:rsidRPr="007736F0" w:rsidRDefault="005911E6" w:rsidP="00FE3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5911E6" w:rsidRPr="007736F0" w:rsidRDefault="005911E6" w:rsidP="00A26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911E6" w:rsidRPr="007736F0" w:rsidRDefault="005911E6" w:rsidP="005E51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5911E6" w:rsidRPr="007736F0" w:rsidRDefault="005911E6" w:rsidP="00C7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</w:p>
          <w:p w:rsidR="005911E6" w:rsidRPr="007736F0" w:rsidRDefault="005911E6" w:rsidP="00245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911E6" w:rsidRPr="007736F0" w:rsidRDefault="005911E6" w:rsidP="00F76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911E6" w:rsidRPr="007736F0" w:rsidRDefault="005911E6" w:rsidP="00640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911E6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5911E6" w:rsidRPr="007736F0" w:rsidRDefault="005911E6" w:rsidP="007D5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61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13:45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15:45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15:35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16:35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DA1" w:rsidRPr="007736F0" w:rsidTr="005911E6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6F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DA1" w:rsidRPr="007736F0" w:rsidRDefault="0059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0DA1" w:rsidRPr="007736F0" w:rsidRDefault="0077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850DA1" w:rsidRPr="007736F0" w:rsidRDefault="005911E6">
      <w:pPr>
        <w:ind w:right="-7"/>
        <w:rPr>
          <w:rFonts w:ascii="Times New Roman" w:hAnsi="Times New Roman" w:cs="Times New Roman"/>
          <w:sz w:val="24"/>
          <w:szCs w:val="24"/>
        </w:rPr>
      </w:pPr>
    </w:p>
    <w:sectPr w:rsidR="00850DA1" w:rsidRPr="007736F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A0E77"/>
    <w:rsid w:val="005911E6"/>
    <w:rsid w:val="007736F0"/>
    <w:rsid w:val="009A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8">
    <w:name w:val="Style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10">
    <w:name w:val="Style38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11">
    <w:name w:val="Style38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58">
    <w:name w:val="Style38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13">
    <w:name w:val="Style38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14">
    <w:name w:val="Style38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59">
    <w:name w:val="Style38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16">
    <w:name w:val="Style38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41">
    <w:name w:val="Style38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03">
    <w:name w:val="Style41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65">
    <w:name w:val="Style38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13">
    <w:name w:val="CharStyle213"/>
    <w:basedOn w:val="a0"/>
    <w:rPr>
      <w:rFonts w:ascii="Times New Roman" w:eastAsia="Times New Roman" w:hAnsi="Times New Roman" w:cs="Times New Roman"/>
      <w:b/>
      <w:bCs/>
      <w:i/>
      <w:iCs/>
      <w:smallCaps w:val="0"/>
      <w:sz w:val="12"/>
      <w:szCs w:val="12"/>
    </w:rPr>
  </w:style>
  <w:style w:type="character" w:customStyle="1" w:styleId="CharStyle215">
    <w:name w:val="CharStyle21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8">
    <w:name w:val="CharStyle21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21">
    <w:name w:val="CharStyle2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2018-08-31T12:26:00Z</dcterms:created>
  <dcterms:modified xsi:type="dcterms:W3CDTF">2018-08-31T12:44:00Z</dcterms:modified>
</cp:coreProperties>
</file>